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9056" w14:textId="77777777" w:rsidR="002D2362" w:rsidRDefault="002D2362" w:rsidP="002D2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PETITION</w:t>
      </w:r>
    </w:p>
    <w:p w14:paraId="1A7AF4E2" w14:textId="77777777" w:rsidR="002D2362" w:rsidRDefault="002D2362" w:rsidP="002D2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 the</w:t>
      </w:r>
    </w:p>
    <w:p w14:paraId="7A113A12" w14:textId="77777777" w:rsidR="002D2362" w:rsidRDefault="002D2362" w:rsidP="002D2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SUPERVISORS OF THE</w:t>
      </w:r>
    </w:p>
    <w:p w14:paraId="01EDB8AF" w14:textId="77777777" w:rsidR="002D2362" w:rsidRDefault="002D2362" w:rsidP="002D2362">
      <w:pPr>
        <w:jc w:val="center"/>
        <w:rPr>
          <w:b/>
          <w:sz w:val="28"/>
          <w:szCs w:val="28"/>
        </w:rPr>
      </w:pPr>
    </w:p>
    <w:p w14:paraId="17D2B3AB" w14:textId="77777777" w:rsidR="002D2362" w:rsidRDefault="002D2362" w:rsidP="002D236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 COUNTY CONSERVATION DISTRICT</w:t>
      </w:r>
    </w:p>
    <w:p w14:paraId="09437367" w14:textId="77777777" w:rsidR="002D2362" w:rsidRDefault="002D2362" w:rsidP="002D2362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NOMINATING PETIT</w:t>
      </w:r>
      <w:r w:rsidR="00FA4D41">
        <w:rPr>
          <w:b/>
          <w:sz w:val="28"/>
          <w:szCs w:val="28"/>
        </w:rPr>
        <w:t>ION FOR THE OFFICE OF DIRECTOR OF T</w:t>
      </w:r>
      <w:r>
        <w:rPr>
          <w:b/>
          <w:sz w:val="28"/>
          <w:szCs w:val="28"/>
        </w:rPr>
        <w:t>HE __________________________________WATERSHED CONSERVANCY DISTRICT</w:t>
      </w:r>
    </w:p>
    <w:p w14:paraId="7BAEFD72" w14:textId="77777777" w:rsidR="002D2362" w:rsidRDefault="002D2362" w:rsidP="002D23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33E061D" w14:textId="77777777" w:rsidR="0073747A" w:rsidRDefault="002D2362" w:rsidP="002D23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The undersigned owners of land lying within the territory of the ____________________Watershed Conservancy District of the </w:t>
      </w:r>
      <w:r w:rsidR="00BE2FBE">
        <w:rPr>
          <w:sz w:val="22"/>
          <w:szCs w:val="22"/>
        </w:rPr>
        <w:t>County of __________________ do hereby nominate _________________________________, who resides at ________________________________________________, in the County of ___________________________, as candidate for the office of Director of the __________________________________ Watershed Conservancy District at the election, if necessary, to be held at a date to be determined by the supervisors involved.</w:t>
      </w:r>
    </w:p>
    <w:p w14:paraId="7D7D3836" w14:textId="77777777" w:rsidR="000A0BB5" w:rsidRDefault="000A0BB5" w:rsidP="002D2362">
      <w:pPr>
        <w:spacing w:line="360" w:lineRule="auto"/>
        <w:rPr>
          <w:sz w:val="22"/>
          <w:szCs w:val="22"/>
        </w:rPr>
      </w:pPr>
    </w:p>
    <w:p w14:paraId="47E259DE" w14:textId="77777777" w:rsidR="002D2362" w:rsidRDefault="0073747A" w:rsidP="000A0BB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*When more than one county is involved in a Watershed Conservancy District, landowners       signing this petition must own land within the county </w:t>
      </w:r>
      <w:r w:rsidR="0034651A">
        <w:rPr>
          <w:sz w:val="22"/>
          <w:szCs w:val="22"/>
        </w:rPr>
        <w:t>and w</w:t>
      </w:r>
      <w:r>
        <w:rPr>
          <w:sz w:val="22"/>
          <w:szCs w:val="22"/>
        </w:rPr>
        <w:t xml:space="preserve">ithin the Watershed Conservancy District from which the director is nominated.  If less than fifty (50) landowners are involved in any one county, a majority of said landowners must sign this petition, otherwise twenty-five (25) landowner’s </w:t>
      </w:r>
      <w:r w:rsidR="000A0BB5">
        <w:rPr>
          <w:sz w:val="22"/>
          <w:szCs w:val="22"/>
        </w:rPr>
        <w:t>signatures will suffice.</w:t>
      </w:r>
      <w:r w:rsidR="002D2362">
        <w:rPr>
          <w:sz w:val="22"/>
          <w:szCs w:val="22"/>
        </w:rPr>
        <w:tab/>
      </w:r>
      <w:r w:rsidR="002D2362">
        <w:rPr>
          <w:sz w:val="22"/>
          <w:szCs w:val="22"/>
        </w:rPr>
        <w:tab/>
      </w:r>
      <w:r w:rsidR="002D2362">
        <w:rPr>
          <w:sz w:val="22"/>
          <w:szCs w:val="22"/>
        </w:rPr>
        <w:tab/>
      </w:r>
      <w:r w:rsidR="002D2362">
        <w:rPr>
          <w:sz w:val="22"/>
          <w:szCs w:val="22"/>
        </w:rPr>
        <w:tab/>
      </w:r>
      <w:r w:rsidR="002D2362">
        <w:rPr>
          <w:sz w:val="22"/>
          <w:szCs w:val="22"/>
        </w:rPr>
        <w:tab/>
      </w:r>
    </w:p>
    <w:p w14:paraId="519E79EE" w14:textId="77777777" w:rsidR="002D2362" w:rsidRDefault="002D2362" w:rsidP="0073747A">
      <w:pPr>
        <w:rPr>
          <w:b/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67"/>
        <w:gridCol w:w="5220"/>
        <w:gridCol w:w="1733"/>
      </w:tblGrid>
      <w:tr w:rsidR="002D2362" w14:paraId="570B6CBC" w14:textId="77777777" w:rsidTr="00C84418">
        <w:trPr>
          <w:trHeight w:val="74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888F6" w14:textId="77777777" w:rsidR="002D2362" w:rsidRPr="002F7915" w:rsidRDefault="002D2362" w:rsidP="002F79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B159E" w14:textId="77777777" w:rsidR="002D2362" w:rsidRPr="002F7915" w:rsidRDefault="00126638" w:rsidP="002F7915">
            <w:pPr>
              <w:jc w:val="center"/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Name (Signature)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9167A" w14:textId="77777777" w:rsidR="002D2362" w:rsidRPr="002F7915" w:rsidRDefault="00126638" w:rsidP="002F7915">
            <w:pPr>
              <w:jc w:val="center"/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Address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03C7C" w14:textId="77777777" w:rsidR="002D2362" w:rsidRPr="002F7915" w:rsidRDefault="002D2362" w:rsidP="002F7915">
            <w:pPr>
              <w:jc w:val="center"/>
              <w:rPr>
                <w:sz w:val="28"/>
                <w:szCs w:val="28"/>
              </w:rPr>
            </w:pPr>
          </w:p>
          <w:p w14:paraId="582D25AE" w14:textId="77777777" w:rsidR="002D2362" w:rsidRPr="002F7915" w:rsidRDefault="00126638" w:rsidP="002F7915">
            <w:pPr>
              <w:jc w:val="center"/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Date</w:t>
            </w:r>
          </w:p>
        </w:tc>
      </w:tr>
      <w:tr w:rsidR="002D2362" w14:paraId="4E909FE2" w14:textId="77777777" w:rsidTr="00C84418">
        <w:trPr>
          <w:trHeight w:val="4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510B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1.</w:t>
            </w:r>
          </w:p>
          <w:p w14:paraId="6CCD10A6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A1AD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1694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1676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46536723" w14:textId="77777777" w:rsidTr="00C84418">
        <w:trPr>
          <w:trHeight w:val="54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273FA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2.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ED3F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8944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C773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17A52C25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73D3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3.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0B6B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D055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F2CC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156A0F82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3C1C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4.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BCFF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7B6C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B095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601362CE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1BDBA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5.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57B3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1A4E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2FF3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75F2692E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5765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6.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A05F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3ED2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BDC1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441979C1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0245" w14:textId="77777777" w:rsidR="002D2362" w:rsidRPr="002F7915" w:rsidRDefault="002D2362">
            <w:pPr>
              <w:rPr>
                <w:sz w:val="28"/>
                <w:szCs w:val="28"/>
              </w:rPr>
            </w:pPr>
          </w:p>
          <w:p w14:paraId="4DF5F4F2" w14:textId="77777777" w:rsidR="00126638" w:rsidRPr="002F7915" w:rsidRDefault="00126638">
            <w:pPr>
              <w:rPr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C6B2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9241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7732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0E0DB577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AA9F" w14:textId="77777777" w:rsidR="00126638" w:rsidRPr="002F7915" w:rsidRDefault="00126638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8.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5082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4E4B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362A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76AA5E40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3F4B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9.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E867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8E2E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87F4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51EDD33E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A973" w14:textId="77777777" w:rsidR="000A0BB5" w:rsidRPr="002F7915" w:rsidRDefault="002D2362" w:rsidP="000A0BB5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5F57" w14:textId="77777777" w:rsidR="000A0BB5" w:rsidRPr="002F7915" w:rsidRDefault="000A0BB5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8025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F432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2C1ED0D4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CA64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11.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2224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8151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C9C8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67EF76E7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E2052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12.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B252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C709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768A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576B091F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75E6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13.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EDAA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8F4B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DF87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57F58CD0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C440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14.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AADB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8B11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0084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05271C70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DEA2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15.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A2E0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43CB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9A1D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00376DCD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A9641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16.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23D7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BBFC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73F6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53C4E691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053F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17.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2F6F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8C9D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5453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357EEA77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3087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18.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7B71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7412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9E19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227DEC08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5B8B6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19.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0405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0EDB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B5A2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1C11F309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C320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20.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82C3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2809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E020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5FF28714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57B7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21.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F135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3D1E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190F2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71387A6C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4EB25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22.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E552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76CB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3B2F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666CFA1E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D8749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23.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AD58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60127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1C7E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4EA91B1D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443C3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24.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7B22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CBC0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5D16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5A41A0A4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06C5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25.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883C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4961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0D113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535B82C8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8C25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26.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35BE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8CBF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433F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2D6755D7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03A7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27.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0511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507E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9BA27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349C007B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F39E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28.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DE6D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AFFA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BC06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0D88821F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4167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29.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FAA4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2078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92F4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  <w:tr w:rsidR="002D2362" w14:paraId="7987AFD8" w14:textId="77777777" w:rsidTr="00C84418">
        <w:trPr>
          <w:trHeight w:val="5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8CD1" w14:textId="77777777" w:rsidR="002D2362" w:rsidRPr="002F7915" w:rsidRDefault="002D2362">
            <w:pPr>
              <w:rPr>
                <w:sz w:val="28"/>
                <w:szCs w:val="28"/>
              </w:rPr>
            </w:pPr>
            <w:r w:rsidRPr="002F7915">
              <w:rPr>
                <w:sz w:val="28"/>
                <w:szCs w:val="28"/>
              </w:rPr>
              <w:t>30.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188C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9EE8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0146" w14:textId="77777777" w:rsidR="002D2362" w:rsidRPr="002F7915" w:rsidRDefault="002D2362">
            <w:pPr>
              <w:rPr>
                <w:sz w:val="28"/>
                <w:szCs w:val="28"/>
              </w:rPr>
            </w:pPr>
          </w:p>
        </w:tc>
      </w:tr>
    </w:tbl>
    <w:p w14:paraId="6571F45E" w14:textId="77777777" w:rsidR="002D2362" w:rsidRDefault="002D2362" w:rsidP="002D2362">
      <w:pPr>
        <w:rPr>
          <w:b/>
          <w:sz w:val="28"/>
          <w:szCs w:val="28"/>
        </w:rPr>
      </w:pPr>
    </w:p>
    <w:p w14:paraId="5FB8A093" w14:textId="77777777" w:rsidR="002D2362" w:rsidRDefault="002D2362" w:rsidP="002D2362"/>
    <w:p w14:paraId="48F50CDB" w14:textId="77777777" w:rsidR="00A54731" w:rsidRDefault="00A54731"/>
    <w:sectPr w:rsidR="00A54731" w:rsidSect="00AE2C5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62"/>
    <w:rsid w:val="000A0BB5"/>
    <w:rsid w:val="000F6D8A"/>
    <w:rsid w:val="00126638"/>
    <w:rsid w:val="002D2362"/>
    <w:rsid w:val="002F7915"/>
    <w:rsid w:val="0034651A"/>
    <w:rsid w:val="003B0FC2"/>
    <w:rsid w:val="004B220A"/>
    <w:rsid w:val="0073747A"/>
    <w:rsid w:val="00767867"/>
    <w:rsid w:val="00A54731"/>
    <w:rsid w:val="00AE2C5E"/>
    <w:rsid w:val="00AF4DD7"/>
    <w:rsid w:val="00BE2FBE"/>
    <w:rsid w:val="00C424E4"/>
    <w:rsid w:val="00C84418"/>
    <w:rsid w:val="00CE2D3D"/>
    <w:rsid w:val="00FA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93D413E"/>
  <w15:chartTrackingRefBased/>
  <w15:docId w15:val="{4D76A494-2A39-4914-9387-D37AA4FE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36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236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65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3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5BE2AFFA5D04CBFFABE08F27D4EE8" ma:contentTypeVersion="0" ma:contentTypeDescription="Create a new document." ma:contentTypeScope="" ma:versionID="1e7e02825e4c918ee8eec2d0d67db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EDCC10-8EC9-494E-B6EC-994DDB68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FC2FC-5BCC-425D-BC68-DCC29A0D2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6B4BD7-BA55-4D1C-99A6-857CC3E32BD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Watershed Director Vacancy Petition</dc:title>
  <dc:subject/>
  <dc:creator>Drake, Shanna (EEC)</dc:creator>
  <cp:keywords/>
  <dc:description/>
  <cp:lastModifiedBy>McHugh, Johnna (EEC)</cp:lastModifiedBy>
  <cp:revision>3</cp:revision>
  <cp:lastPrinted>2024-01-29T15:25:00Z</cp:lastPrinted>
  <dcterms:created xsi:type="dcterms:W3CDTF">2026-02-26T20:54:00Z</dcterms:created>
  <dcterms:modified xsi:type="dcterms:W3CDTF">2026-02-26T20:54:00Z</dcterms:modified>
</cp:coreProperties>
</file>